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C5E36" w:rsidRDefault="00DC5E36" w:rsidP="00DC5E3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</w:t>
      </w:r>
      <w:r w:rsidR="00692693">
        <w:rPr>
          <w:rFonts w:ascii="Times New Roman" w:eastAsia="Times New Roman" w:hAnsi="Times New Roman" w:cs="Times New Roman"/>
          <w:sz w:val="28"/>
          <w:szCs w:val="28"/>
        </w:rPr>
        <w:t xml:space="preserve">ия ВЛ-10 кВ Ф17 </w:t>
      </w:r>
      <w:r>
        <w:rPr>
          <w:rFonts w:ascii="Times New Roman" w:eastAsia="Times New Roman" w:hAnsi="Times New Roman" w:cs="Times New Roman"/>
          <w:sz w:val="28"/>
          <w:szCs w:val="28"/>
        </w:rPr>
        <w:t>ПС Новоспасская»</w:t>
      </w:r>
    </w:p>
    <w:p w:rsidR="00DC5E36" w:rsidRDefault="00DC5E36" w:rsidP="00DC5E3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DC5E36" w:rsidRDefault="00DC5E36" w:rsidP="00DC5E3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DC5E36" w:rsidRDefault="00DC5E36" w:rsidP="00DC5E3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Default="0043051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C5E36" w:rsidRPr="001F18ED" w:rsidRDefault="0083417B" w:rsidP="00DC5E3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DC5E36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DC5E36">
        <w:rPr>
          <w:rFonts w:ascii="Times New Roman" w:eastAsia="Times New Roman" w:hAnsi="Times New Roman" w:cs="Times New Roman"/>
          <w:b/>
          <w:sz w:val="24"/>
          <w:szCs w:val="24"/>
        </w:rPr>
        <w:t>рук</w:t>
      </w:r>
      <w:r w:rsidR="00692693">
        <w:rPr>
          <w:rFonts w:ascii="Times New Roman" w:eastAsia="Times New Roman" w:hAnsi="Times New Roman" w:cs="Times New Roman"/>
          <w:b/>
          <w:sz w:val="24"/>
          <w:szCs w:val="24"/>
        </w:rPr>
        <w:t xml:space="preserve">ция ВЛ-10 кВ Ф17 ПС </w:t>
      </w:r>
      <w:r w:rsid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Новоспасская» </w:t>
      </w:r>
      <w:r w:rsidR="00DC5E36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DC5E36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C5E36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DC5E3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5E36" w:rsidRPr="001F18ED" w:rsidRDefault="0083417B" w:rsidP="00DC5E3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DC5E36" w:rsidRP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5E3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C5E36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DC5E36">
        <w:rPr>
          <w:rFonts w:ascii="Times New Roman" w:eastAsia="Times New Roman" w:hAnsi="Times New Roman" w:cs="Times New Roman"/>
          <w:b/>
          <w:sz w:val="24"/>
          <w:szCs w:val="24"/>
        </w:rPr>
        <w:t>рук</w:t>
      </w:r>
      <w:r w:rsidR="00692693">
        <w:rPr>
          <w:rFonts w:ascii="Times New Roman" w:eastAsia="Times New Roman" w:hAnsi="Times New Roman" w:cs="Times New Roman"/>
          <w:b/>
          <w:sz w:val="24"/>
          <w:szCs w:val="24"/>
        </w:rPr>
        <w:t xml:space="preserve">ция ВЛ-10 кВ Ф17 ПС </w:t>
      </w:r>
      <w:r w:rsid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Новоспасская» </w:t>
      </w:r>
      <w:r w:rsidR="00DC5E36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DC5E36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C5E36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DC5E36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>2018г.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 10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0 шт;</w:t>
      </w:r>
    </w:p>
    <w:p w:rsidR="00DC5E36" w:rsidRPr="001F18ED" w:rsidRDefault="00DC5E36" w:rsidP="00DC5E3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DC5E36" w:rsidRPr="00CE0B69" w:rsidRDefault="00DC5E36" w:rsidP="00DC5E36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12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12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12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C5E36" w:rsidRDefault="00E707BF" w:rsidP="00DC5E3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C5E3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C5E36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DC5E36">
        <w:rPr>
          <w:rFonts w:ascii="Times New Roman" w:eastAsia="Times New Roman" w:hAnsi="Times New Roman" w:cs="Times New Roman"/>
          <w:b/>
          <w:sz w:val="24"/>
          <w:szCs w:val="24"/>
        </w:rPr>
        <w:t>рук</w:t>
      </w:r>
      <w:r w:rsidR="00692693">
        <w:rPr>
          <w:rFonts w:ascii="Times New Roman" w:eastAsia="Times New Roman" w:hAnsi="Times New Roman" w:cs="Times New Roman"/>
          <w:b/>
          <w:sz w:val="24"/>
          <w:szCs w:val="24"/>
        </w:rPr>
        <w:t xml:space="preserve">ция ВЛ-10 кВ Ф17 ПС </w:t>
      </w:r>
      <w:r w:rsid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Новоспасская» </w:t>
      </w:r>
      <w:r w:rsidR="00DC5E36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DC5E36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 xml:space="preserve"> в течение 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DC5E36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E36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DC5E36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DC5E36">
        <w:rPr>
          <w:rFonts w:ascii="Times New Roman" w:eastAsia="Times New Roman" w:hAnsi="Times New Roman" w:cs="Times New Roman"/>
          <w:sz w:val="24"/>
          <w:szCs w:val="24"/>
        </w:rPr>
        <w:t>1,5</w:t>
      </w:r>
      <w:r w:rsidR="002C29FB" w:rsidRPr="00DC5E36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DC5E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DC5E3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DC5E36" w:rsidRPr="00DC5E36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A447AE" w:rsidRPr="00DC5E36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DC5E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41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41429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</w:t>
      </w:r>
      <w:r w:rsidR="00AD0729" w:rsidRPr="0041429C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41429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513" w:rsidRDefault="00430513" w:rsidP="00AA7678">
      <w:pPr>
        <w:spacing w:after="0" w:line="240" w:lineRule="auto"/>
      </w:pPr>
      <w:r>
        <w:separator/>
      </w:r>
    </w:p>
  </w:endnote>
  <w:endnote w:type="continuationSeparator" w:id="1">
    <w:p w:rsidR="00430513" w:rsidRDefault="0043051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65F5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92693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513" w:rsidRDefault="00430513" w:rsidP="00AA7678">
      <w:pPr>
        <w:spacing w:after="0" w:line="240" w:lineRule="auto"/>
      </w:pPr>
      <w:r>
        <w:separator/>
      </w:r>
    </w:p>
  </w:footnote>
  <w:footnote w:type="continuationSeparator" w:id="1">
    <w:p w:rsidR="00430513" w:rsidRDefault="0043051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2785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552B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07D41"/>
    <w:rsid w:val="0041429C"/>
    <w:rsid w:val="00416836"/>
    <w:rsid w:val="00430513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10439"/>
    <w:rsid w:val="006364DC"/>
    <w:rsid w:val="006538A8"/>
    <w:rsid w:val="00676BFB"/>
    <w:rsid w:val="00692693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12B79"/>
    <w:rsid w:val="00C33517"/>
    <w:rsid w:val="00CE0B69"/>
    <w:rsid w:val="00CF515C"/>
    <w:rsid w:val="00D25C04"/>
    <w:rsid w:val="00D35163"/>
    <w:rsid w:val="00D45053"/>
    <w:rsid w:val="00D65F50"/>
    <w:rsid w:val="00D72892"/>
    <w:rsid w:val="00D93F5A"/>
    <w:rsid w:val="00DC5E36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F552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F552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F552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F552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F552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F552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F552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F552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F552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F5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F552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F552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F552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F55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F55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F552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F552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F55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2018-01-09T06:29:00Z</cp:lastPrinted>
  <dcterms:created xsi:type="dcterms:W3CDTF">2018-01-09T06:47:00Z</dcterms:created>
  <dcterms:modified xsi:type="dcterms:W3CDTF">2018-01-26T06:04:00Z</dcterms:modified>
</cp:coreProperties>
</file>